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</w:t>
      </w:r>
      <w:r w:rsidR="008A6790">
        <w:rPr>
          <w:rFonts w:ascii="Times New Roman" w:hAnsi="Times New Roman"/>
          <w:b/>
          <w:color w:val="000000" w:themeColor="text1"/>
          <w:sz w:val="18"/>
          <w:szCs w:val="14"/>
        </w:rPr>
        <w:t xml:space="preserve"> VE DOĞA BİLİMLERİ</w:t>
      </w: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64377A" w:rsidRDefault="00EC724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2023-2024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>YARIYILI</w:t>
      </w:r>
      <w:r w:rsidR="0064377A">
        <w:rPr>
          <w:rFonts w:ascii="Times New Roman" w:hAnsi="Times New Roman"/>
          <w:b/>
          <w:color w:val="000000" w:themeColor="text1"/>
          <w:sz w:val="18"/>
          <w:szCs w:val="14"/>
        </w:rPr>
        <w:t xml:space="preserve"> YÜKSEK LİSANS</w:t>
      </w:r>
    </w:p>
    <w:p w:rsidR="00CC328A" w:rsidRPr="002A5E0D" w:rsidRDefault="008E19C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D14FCC">
        <w:rPr>
          <w:rFonts w:ascii="Times New Roman" w:hAnsi="Times New Roman"/>
          <w:b/>
          <w:color w:val="000000" w:themeColor="text1"/>
          <w:sz w:val="18"/>
          <w:szCs w:val="14"/>
        </w:rPr>
        <w:t xml:space="preserve">FİNAL </w:t>
      </w:r>
      <w:r w:rsidR="00ED6D29" w:rsidRPr="002A5E0D">
        <w:rPr>
          <w:rFonts w:ascii="Times New Roman" w:hAnsi="Times New Roman"/>
          <w:b/>
          <w:color w:val="000000" w:themeColor="text1"/>
          <w:sz w:val="18"/>
          <w:szCs w:val="14"/>
        </w:rPr>
        <w:t>SINAV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16"/>
        <w:gridCol w:w="3089"/>
        <w:gridCol w:w="2656"/>
        <w:gridCol w:w="2686"/>
      </w:tblGrid>
      <w:tr w:rsidR="002A5E0D" w:rsidRPr="002A5E0D" w:rsidTr="00D973FD">
        <w:trPr>
          <w:cantSplit/>
          <w:trHeight w:val="166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3089" w:type="dxa"/>
            <w:shd w:val="clear" w:color="auto" w:fill="D9D9D9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656" w:type="dxa"/>
            <w:shd w:val="clear" w:color="auto" w:fill="D9D9D9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686" w:type="dxa"/>
            <w:shd w:val="clear" w:color="auto" w:fill="D9D9D9"/>
            <w:vAlign w:val="center"/>
          </w:tcPr>
          <w:p w:rsidR="00A961D8" w:rsidRPr="002A5E0D" w:rsidRDefault="00A961D8" w:rsidP="007D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E76593" w:rsidRPr="001307BB" w:rsidTr="00D973FD">
        <w:trPr>
          <w:cantSplit/>
          <w:trHeight w:val="315"/>
          <w:jc w:val="center"/>
        </w:trPr>
        <w:tc>
          <w:tcPr>
            <w:tcW w:w="600" w:type="dxa"/>
            <w:vMerge w:val="restart"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01/07/2024</w:t>
            </w:r>
          </w:p>
          <w:p w:rsidR="00E76593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76593" w:rsidRPr="001307BB" w:rsidTr="00D973FD">
        <w:trPr>
          <w:cantSplit/>
          <w:trHeight w:val="315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605D41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574</w:t>
            </w:r>
          </w:p>
          <w:p w:rsidR="00E76593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605D41" w:rsidRDefault="0064377A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626849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D973FD">
        <w:trPr>
          <w:cantSplit/>
          <w:trHeight w:val="280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570</w:t>
            </w:r>
          </w:p>
          <w:p w:rsidR="00E76593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605D41" w:rsidRDefault="0064377A" w:rsidP="00E765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626849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D973FD">
        <w:trPr>
          <w:cantSplit/>
          <w:trHeight w:val="268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E76593" w:rsidRPr="00605D41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605D41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76593" w:rsidRPr="002A5E0D" w:rsidTr="00D973FD">
        <w:trPr>
          <w:cantSplit/>
          <w:trHeight w:val="284"/>
          <w:jc w:val="center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02/07/2024</w:t>
            </w:r>
          </w:p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E76593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Enformasyon Teorisi ve Kodlama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E76593" w:rsidRPr="00605D41" w:rsidRDefault="0064377A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76593" w:rsidRPr="00212A6A" w:rsidRDefault="00626849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D973FD">
        <w:trPr>
          <w:cantSplit/>
          <w:trHeight w:val="26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E76593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Rastgele Süreçler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E76593" w:rsidRPr="00605D41" w:rsidRDefault="0064377A" w:rsidP="00E765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76593" w:rsidRPr="00212A6A" w:rsidRDefault="00626849" w:rsidP="00E7659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D973FD">
        <w:trPr>
          <w:cantSplit/>
          <w:trHeight w:val="329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E76593" w:rsidRPr="00605D41" w:rsidRDefault="00E76593" w:rsidP="00E765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E76593" w:rsidRPr="00605D41" w:rsidRDefault="00E76593" w:rsidP="00E765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98507F" w:rsidRPr="002A5E0D" w:rsidTr="00D973FD">
        <w:trPr>
          <w:cantSplit/>
          <w:trHeight w:val="359"/>
          <w:jc w:val="center"/>
        </w:trPr>
        <w:tc>
          <w:tcPr>
            <w:tcW w:w="600" w:type="dxa"/>
            <w:vMerge w:val="restart"/>
            <w:shd w:val="clear" w:color="auto" w:fill="FFFFFF" w:themeFill="background1"/>
            <w:textDirection w:val="btLr"/>
            <w:vAlign w:val="center"/>
          </w:tcPr>
          <w:p w:rsidR="0098507F" w:rsidRPr="002A5E0D" w:rsidRDefault="0098507F" w:rsidP="009850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03/07/2024</w:t>
            </w:r>
          </w:p>
          <w:p w:rsidR="0098507F" w:rsidRPr="002A5E0D" w:rsidRDefault="0098507F" w:rsidP="009850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8507F" w:rsidRPr="00212A6A" w:rsidRDefault="0098507F" w:rsidP="0098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536</w:t>
            </w:r>
          </w:p>
          <w:p w:rsidR="0098507F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98507F" w:rsidRPr="00605D41" w:rsidRDefault="0064377A" w:rsidP="0098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98507F" w:rsidRPr="00212A6A" w:rsidRDefault="00626849" w:rsidP="0098507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D973FD">
        <w:trPr>
          <w:cantSplit/>
          <w:trHeight w:val="336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4377A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538</w:t>
            </w:r>
          </w:p>
          <w:p w:rsidR="00E76593" w:rsidRPr="00605D41" w:rsidRDefault="0064377A" w:rsidP="0064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605D41" w:rsidRDefault="0064377A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626849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76593" w:rsidRPr="002A5E0D" w:rsidTr="005153AE">
        <w:trPr>
          <w:cantSplit/>
          <w:trHeight w:val="420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E76593" w:rsidRPr="002A5E0D" w:rsidRDefault="00E76593" w:rsidP="00E76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E76593" w:rsidRPr="00605D41" w:rsidRDefault="00E76593" w:rsidP="00E765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E76593" w:rsidRPr="00605D41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E76593" w:rsidRPr="00212A6A" w:rsidRDefault="00E76593" w:rsidP="00E7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7"/>
          <w:jc w:val="center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05D41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04/07/2024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20F8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558</w:t>
            </w:r>
          </w:p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292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506 </w:t>
            </w:r>
          </w:p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68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5D41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605D41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274"/>
          <w:jc w:val="center"/>
        </w:trPr>
        <w:tc>
          <w:tcPr>
            <w:tcW w:w="600" w:type="dxa"/>
            <w:vMerge w:val="restart"/>
            <w:shd w:val="clear" w:color="auto" w:fill="FFFFFF" w:themeFill="background1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05/07/2024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504</w:t>
            </w:r>
          </w:p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Bilgisayarla Görme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272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6020F8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</w:t>
            </w: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EM 534</w:t>
            </w:r>
          </w:p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Doğal Dil İşleme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264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08/07/2024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20F8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550</w:t>
            </w:r>
          </w:p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Radar Görüntüleme Teknikleri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542</w:t>
            </w:r>
          </w:p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Elektromanyetik Saçılım Teorisi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605D41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</w:tcPr>
          <w:p w:rsidR="00605D41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605D41" w:rsidRPr="006020F8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522</w:t>
            </w:r>
          </w:p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İşaret İşleme Uygulamaları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  <w:bookmarkStart w:id="0" w:name="_GoBack"/>
            <w:bookmarkEnd w:id="0"/>
          </w:p>
        </w:tc>
        <w:tc>
          <w:tcPr>
            <w:tcW w:w="2686" w:type="dxa"/>
            <w:shd w:val="clear" w:color="auto" w:fill="auto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auto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605D41" w:rsidRPr="006020F8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508</w:t>
            </w:r>
          </w:p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Haberleşme Si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stemlerinde Matlab Uygulamaları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05D41" w:rsidRPr="00212A6A" w:rsidRDefault="00626849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auto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532 </w:t>
            </w:r>
          </w:p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Optimizasyon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605D41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6020F8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518</w:t>
            </w:r>
          </w:p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Biyomedikal Sinyal İşleme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Ufuk BAL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26849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 w:val="restart"/>
            <w:shd w:val="clear" w:color="auto" w:fill="FFFFFF" w:themeFill="background1"/>
            <w:textDirection w:val="btLr"/>
            <w:vAlign w:val="center"/>
          </w:tcPr>
          <w:p w:rsidR="00605D41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605D41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605D41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FFFFFF" w:themeFill="background1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FFFFFF" w:themeFill="background1"/>
            <w:noWrap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12/07/2024</w:t>
            </w:r>
          </w:p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05D41" w:rsidRPr="002A5E0D" w:rsidTr="00D973FD">
        <w:trPr>
          <w:cantSplit/>
          <w:trHeight w:val="346"/>
          <w:jc w:val="center"/>
        </w:trPr>
        <w:tc>
          <w:tcPr>
            <w:tcW w:w="6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05D41" w:rsidRPr="002A5E0D" w:rsidRDefault="00605D41" w:rsidP="00605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089" w:type="dxa"/>
            <w:shd w:val="clear" w:color="auto" w:fill="D9D9D9" w:themeFill="background1" w:themeFillShade="D9"/>
            <w:noWrap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05D41" w:rsidRPr="00212A6A" w:rsidRDefault="00605D41" w:rsidP="00605D4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3E7CD2" w:rsidRPr="002A5E0D" w:rsidRDefault="003E7CD2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</w:p>
    <w:sectPr w:rsidR="003E7CD2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7C" w:rsidRDefault="00A36D7C" w:rsidP="00D826C3">
      <w:pPr>
        <w:spacing w:after="0" w:line="240" w:lineRule="auto"/>
      </w:pPr>
      <w:r>
        <w:separator/>
      </w:r>
    </w:p>
  </w:endnote>
  <w:endnote w:type="continuationSeparator" w:id="0">
    <w:p w:rsidR="00A36D7C" w:rsidRDefault="00A36D7C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7C" w:rsidRDefault="00A36D7C" w:rsidP="00D826C3">
      <w:pPr>
        <w:spacing w:after="0" w:line="240" w:lineRule="auto"/>
      </w:pPr>
      <w:r>
        <w:separator/>
      </w:r>
    </w:p>
  </w:footnote>
  <w:footnote w:type="continuationSeparator" w:id="0">
    <w:p w:rsidR="00A36D7C" w:rsidRDefault="00A36D7C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C78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47DC0"/>
    <w:rsid w:val="0005151F"/>
    <w:rsid w:val="00051CF5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2766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D5DA6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5B34"/>
    <w:rsid w:val="00116C54"/>
    <w:rsid w:val="00125DCB"/>
    <w:rsid w:val="001307BB"/>
    <w:rsid w:val="00130F28"/>
    <w:rsid w:val="00130F8B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2D57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0CCA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2A6A"/>
    <w:rsid w:val="0021464D"/>
    <w:rsid w:val="00216D17"/>
    <w:rsid w:val="0021733F"/>
    <w:rsid w:val="00220193"/>
    <w:rsid w:val="0022057C"/>
    <w:rsid w:val="00220F3C"/>
    <w:rsid w:val="002216ED"/>
    <w:rsid w:val="0022259F"/>
    <w:rsid w:val="002241C5"/>
    <w:rsid w:val="00225431"/>
    <w:rsid w:val="0022577D"/>
    <w:rsid w:val="00225A80"/>
    <w:rsid w:val="00230464"/>
    <w:rsid w:val="002304D2"/>
    <w:rsid w:val="002316D8"/>
    <w:rsid w:val="00231EE1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151"/>
    <w:rsid w:val="00254F0C"/>
    <w:rsid w:val="00254F88"/>
    <w:rsid w:val="00262FDD"/>
    <w:rsid w:val="0026406D"/>
    <w:rsid w:val="00264370"/>
    <w:rsid w:val="00264503"/>
    <w:rsid w:val="00265D2D"/>
    <w:rsid w:val="00266864"/>
    <w:rsid w:val="00267070"/>
    <w:rsid w:val="0027465B"/>
    <w:rsid w:val="00276455"/>
    <w:rsid w:val="0028112A"/>
    <w:rsid w:val="00281CB1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5E0D"/>
    <w:rsid w:val="002A648C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238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30D8"/>
    <w:rsid w:val="00303975"/>
    <w:rsid w:val="003055A1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24D8B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1061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A7E09"/>
    <w:rsid w:val="003B00BC"/>
    <w:rsid w:val="003B1E0B"/>
    <w:rsid w:val="003B34C6"/>
    <w:rsid w:val="003B4DC3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E7CD2"/>
    <w:rsid w:val="003F101B"/>
    <w:rsid w:val="003F1353"/>
    <w:rsid w:val="0040023E"/>
    <w:rsid w:val="004003A3"/>
    <w:rsid w:val="00401EE8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1E20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772D0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8CC"/>
    <w:rsid w:val="004B0A50"/>
    <w:rsid w:val="004B2CC3"/>
    <w:rsid w:val="004B4109"/>
    <w:rsid w:val="004B453E"/>
    <w:rsid w:val="004B514F"/>
    <w:rsid w:val="004B55AD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53AE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45FA"/>
    <w:rsid w:val="005B577C"/>
    <w:rsid w:val="005B6747"/>
    <w:rsid w:val="005B70AB"/>
    <w:rsid w:val="005B72F0"/>
    <w:rsid w:val="005C091D"/>
    <w:rsid w:val="005C1B22"/>
    <w:rsid w:val="005C2FC9"/>
    <w:rsid w:val="005C31BB"/>
    <w:rsid w:val="005C70DC"/>
    <w:rsid w:val="005C7482"/>
    <w:rsid w:val="005D19FE"/>
    <w:rsid w:val="005D1A93"/>
    <w:rsid w:val="005D3108"/>
    <w:rsid w:val="005E3799"/>
    <w:rsid w:val="005E3CDB"/>
    <w:rsid w:val="005E4E8D"/>
    <w:rsid w:val="005E6D97"/>
    <w:rsid w:val="005E74AE"/>
    <w:rsid w:val="005E763E"/>
    <w:rsid w:val="005F3565"/>
    <w:rsid w:val="005F3FAD"/>
    <w:rsid w:val="005F50CE"/>
    <w:rsid w:val="005F71F1"/>
    <w:rsid w:val="005F7C1F"/>
    <w:rsid w:val="005F7F3C"/>
    <w:rsid w:val="006020F8"/>
    <w:rsid w:val="00602284"/>
    <w:rsid w:val="00603D7B"/>
    <w:rsid w:val="00605D41"/>
    <w:rsid w:val="006076BF"/>
    <w:rsid w:val="00612C98"/>
    <w:rsid w:val="00613223"/>
    <w:rsid w:val="006145AF"/>
    <w:rsid w:val="00614EA4"/>
    <w:rsid w:val="0061776F"/>
    <w:rsid w:val="00622ABD"/>
    <w:rsid w:val="00625CC3"/>
    <w:rsid w:val="00626849"/>
    <w:rsid w:val="00627511"/>
    <w:rsid w:val="00630CC5"/>
    <w:rsid w:val="00631219"/>
    <w:rsid w:val="006316AC"/>
    <w:rsid w:val="00633DC2"/>
    <w:rsid w:val="006350A3"/>
    <w:rsid w:val="00637BAA"/>
    <w:rsid w:val="00640B34"/>
    <w:rsid w:val="00640F06"/>
    <w:rsid w:val="006433E5"/>
    <w:rsid w:val="0064377A"/>
    <w:rsid w:val="006503C1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1E4E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3A59"/>
    <w:rsid w:val="007952F0"/>
    <w:rsid w:val="00795DDA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D5BA1"/>
    <w:rsid w:val="007E28AF"/>
    <w:rsid w:val="007E4E89"/>
    <w:rsid w:val="007F23EC"/>
    <w:rsid w:val="007F3292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44AA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E92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6790"/>
    <w:rsid w:val="008A7491"/>
    <w:rsid w:val="008A795D"/>
    <w:rsid w:val="008B0C09"/>
    <w:rsid w:val="008B0C7A"/>
    <w:rsid w:val="008B22A6"/>
    <w:rsid w:val="008B3766"/>
    <w:rsid w:val="008B45F7"/>
    <w:rsid w:val="008B5FC4"/>
    <w:rsid w:val="008C19E0"/>
    <w:rsid w:val="008C25DC"/>
    <w:rsid w:val="008C418A"/>
    <w:rsid w:val="008C48A3"/>
    <w:rsid w:val="008D155E"/>
    <w:rsid w:val="008D1A92"/>
    <w:rsid w:val="008D4990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5914"/>
    <w:rsid w:val="008F64F0"/>
    <w:rsid w:val="008F678D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066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2D42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28C9"/>
    <w:rsid w:val="00965B01"/>
    <w:rsid w:val="0097319F"/>
    <w:rsid w:val="0097352E"/>
    <w:rsid w:val="00973F6D"/>
    <w:rsid w:val="00975AB5"/>
    <w:rsid w:val="009803AE"/>
    <w:rsid w:val="009807D9"/>
    <w:rsid w:val="00981F32"/>
    <w:rsid w:val="0098507F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6D7C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3A7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4CD3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19F1"/>
    <w:rsid w:val="00CC26D1"/>
    <w:rsid w:val="00CC328A"/>
    <w:rsid w:val="00CC57F2"/>
    <w:rsid w:val="00CC662A"/>
    <w:rsid w:val="00CC746F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14FCC"/>
    <w:rsid w:val="00D2003F"/>
    <w:rsid w:val="00D216BC"/>
    <w:rsid w:val="00D22BBC"/>
    <w:rsid w:val="00D320AA"/>
    <w:rsid w:val="00D32539"/>
    <w:rsid w:val="00D32789"/>
    <w:rsid w:val="00D33747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973FD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3850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9EE"/>
    <w:rsid w:val="00DE6D7C"/>
    <w:rsid w:val="00DF00D8"/>
    <w:rsid w:val="00DF0975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372F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659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5D4"/>
    <w:rsid w:val="00EC2602"/>
    <w:rsid w:val="00EC32D3"/>
    <w:rsid w:val="00EC3BCC"/>
    <w:rsid w:val="00EC482D"/>
    <w:rsid w:val="00EC7243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936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1D8A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878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0BD7"/>
    <w:rsid w:val="00FB2CB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550E"/>
    <w:rsid w:val="00FD56D6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BAB2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FC79-065B-4079-BABB-309BFE77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121</cp:revision>
  <cp:lastPrinted>2018-11-09T13:13:00Z</cp:lastPrinted>
  <dcterms:created xsi:type="dcterms:W3CDTF">2018-11-12T08:57:00Z</dcterms:created>
  <dcterms:modified xsi:type="dcterms:W3CDTF">2024-06-13T08:39:00Z</dcterms:modified>
</cp:coreProperties>
</file>